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0" w:type="dxa"/>
        <w:tblInd w:w="-601" w:type="dxa"/>
        <w:tblLayout w:type="fixed"/>
        <w:tblLook w:val="00A0"/>
      </w:tblPr>
      <w:tblGrid>
        <w:gridCol w:w="875"/>
        <w:gridCol w:w="541"/>
        <w:gridCol w:w="1993"/>
        <w:gridCol w:w="998"/>
        <w:gridCol w:w="2453"/>
        <w:gridCol w:w="898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52283B" w:rsidRPr="001067ED" w:rsidTr="001067ED">
        <w:trPr>
          <w:trHeight w:val="1713"/>
        </w:trPr>
        <w:tc>
          <w:tcPr>
            <w:tcW w:w="1416" w:type="dxa"/>
            <w:gridSpan w:val="2"/>
            <w:noWrap/>
            <w:vAlign w:val="bottom"/>
          </w:tcPr>
          <w:p w:rsidR="0052283B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729" w:type="dxa"/>
            <w:gridSpan w:val="10"/>
            <w:vAlign w:val="bottom"/>
            <w:hideMark/>
          </w:tcPr>
          <w:p w:rsidR="00BD7379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Класс </w:t>
            </w:r>
            <w:r w:rsidR="00BD7379">
              <w:rPr>
                <w:rFonts w:ascii="Arial CYR" w:hAnsi="Arial CYR" w:cs="Arial CYR"/>
                <w:b/>
                <w:bCs/>
                <w:sz w:val="32"/>
                <w:szCs w:val="32"/>
                <w:lang w:eastAsia="ru-RU"/>
              </w:rPr>
              <w:t>мастер</w:t>
            </w:r>
          </w:p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2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3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6 ноября 2011г.</w:t>
            </w:r>
          </w:p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1067ED">
              <w:object w:dxaOrig="1714" w:dyaOrig="18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91.5pt" o:ole="">
                  <v:imagedata r:id="rId6" o:title=""/>
                </v:shape>
                <o:OLEObject Type="Embed" ProgID="CorelDRAW.Graphic.12" ShapeID="_x0000_i1025" DrawAspect="Content" ObjectID="_1382281198" r:id="rId7"/>
              </w:object>
            </w:r>
          </w:p>
        </w:tc>
      </w:tr>
      <w:tr w:rsidR="0052283B" w:rsidRPr="001067ED" w:rsidTr="00C3106A">
        <w:trPr>
          <w:trHeight w:val="643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№</w:t>
            </w:r>
          </w:p>
        </w:tc>
        <w:tc>
          <w:tcPr>
            <w:tcW w:w="2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Место </w:t>
            </w:r>
          </w:p>
        </w:tc>
      </w:tr>
      <w:tr w:rsidR="0052283B" w:rsidRPr="001067ED" w:rsidTr="00850543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850543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</w:t>
            </w:r>
            <w:r w:rsidR="0052283B" w:rsidRPr="001067ED">
              <w:rPr>
                <w:rFonts w:ascii="Times New Roman CYR" w:hAnsi="Times New Roman CYR" w:cs="Times New Roman CYR"/>
                <w:bCs/>
                <w:lang w:eastAsia="ru-RU"/>
              </w:rPr>
              <w:t>ест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 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ком.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52283B" w:rsidRPr="001067ED" w:rsidTr="00850543">
        <w:trPr>
          <w:trHeight w:val="270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52283B" w:rsidRPr="001067ED" w:rsidTr="001067ED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="00734FFF">
              <w:rPr>
                <w:rFonts w:ascii="Arial" w:hAnsi="Arial" w:cs="Arial"/>
                <w:lang w:eastAsia="ru-RU"/>
              </w:rPr>
              <w:t>Дзебоев</w:t>
            </w:r>
            <w:proofErr w:type="spellEnd"/>
            <w:r w:rsidR="00734FFF">
              <w:rPr>
                <w:rFonts w:ascii="Arial" w:hAnsi="Arial" w:cs="Arial"/>
                <w:lang w:eastAsia="ru-RU"/>
              </w:rPr>
              <w:t xml:space="preserve"> Аслан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Владикавказ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734FFF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E37A69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E37A69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86177A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86177A">
              <w:rPr>
                <w:rFonts w:ascii="Arial" w:hAnsi="Arial" w:cs="Arial"/>
                <w:lang w:eastAsia="ru-RU"/>
              </w:rPr>
              <w:t>15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86177A">
              <w:rPr>
                <w:rFonts w:ascii="Arial" w:hAnsi="Arial" w:cs="Arial"/>
                <w:lang w:eastAsia="ru-RU"/>
              </w:rPr>
              <w:t>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6C5C17" w:rsidP="006C5C1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6</w:t>
            </w:r>
          </w:p>
        </w:tc>
      </w:tr>
      <w:tr w:rsidR="0052283B" w:rsidRPr="00850543" w:rsidTr="001067ED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734FFF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lang w:eastAsia="ru-RU"/>
              </w:rPr>
              <w:t>Сырхаев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Артур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Владикавказ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734FFF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888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E37A69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E37A69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1067ED" w:rsidRDefault="006C5C17" w:rsidP="006C5C1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1</w:t>
            </w:r>
          </w:p>
        </w:tc>
      </w:tr>
      <w:tr w:rsidR="0052283B" w:rsidRPr="00850543" w:rsidTr="001067ED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734FFF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Овсиенко Виктор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Черкесск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734FFF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E37A69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E37A69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1067ED" w:rsidRDefault="006C5C17" w:rsidP="006C5C1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2</w:t>
            </w:r>
          </w:p>
        </w:tc>
      </w:tr>
      <w:tr w:rsidR="0052283B" w:rsidRPr="00850543" w:rsidTr="001067ED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85054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734FFF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543" w:rsidRPr="001067ED" w:rsidRDefault="0085054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="00734FFF">
              <w:rPr>
                <w:rFonts w:ascii="Arial" w:hAnsi="Arial" w:cs="Arial"/>
                <w:lang w:eastAsia="ru-RU"/>
              </w:rPr>
              <w:t>Киценко</w:t>
            </w:r>
            <w:proofErr w:type="spellEnd"/>
            <w:r w:rsidR="00734FFF">
              <w:rPr>
                <w:rFonts w:ascii="Arial" w:hAnsi="Arial" w:cs="Arial"/>
                <w:lang w:eastAsia="ru-RU"/>
              </w:rPr>
              <w:t xml:space="preserve"> Валерий</w:t>
            </w: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Ипатово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734FFF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E37A69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E37A69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1067ED" w:rsidRDefault="006C5C17" w:rsidP="006C5C1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5</w:t>
            </w:r>
          </w:p>
        </w:tc>
      </w:tr>
      <w:tr w:rsidR="0052283B" w:rsidRPr="00850543" w:rsidTr="001067ED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="00734FFF">
              <w:rPr>
                <w:rFonts w:ascii="Arial" w:hAnsi="Arial" w:cs="Arial"/>
                <w:lang w:eastAsia="ru-RU"/>
              </w:rPr>
              <w:t>Фисенко</w:t>
            </w:r>
            <w:proofErr w:type="spellEnd"/>
            <w:r w:rsidR="00734FFF">
              <w:rPr>
                <w:rFonts w:ascii="Arial" w:hAnsi="Arial" w:cs="Arial"/>
                <w:lang w:eastAsia="ru-RU"/>
              </w:rPr>
              <w:t xml:space="preserve"> Вячеслав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Владикавказ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734FFF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E37A69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E37A69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86177A"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38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6C5C17" w:rsidP="006C5C1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4</w:t>
            </w:r>
          </w:p>
        </w:tc>
      </w:tr>
      <w:tr w:rsidR="0052283B" w:rsidRPr="00850543" w:rsidTr="001067ED">
        <w:trPr>
          <w:trHeight w:val="40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734FFF">
              <w:rPr>
                <w:rFonts w:ascii="Arial" w:hAnsi="Arial" w:cs="Arial"/>
                <w:lang w:eastAsia="ru-RU"/>
              </w:rPr>
              <w:t>Ануфриев Сергей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Геленджик 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734FFF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E37A69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E37A69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86177A"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86177A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40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6C5C17" w:rsidP="006C5C17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>
              <w:rPr>
                <w:rFonts w:ascii="Arial" w:hAnsi="Arial" w:cs="Arial"/>
                <w:color w:val="FF0000"/>
                <w:lang w:eastAsia="ru-RU"/>
              </w:rPr>
              <w:t>3</w:t>
            </w:r>
          </w:p>
        </w:tc>
      </w:tr>
      <w:tr w:rsidR="0052283B" w:rsidRPr="00850543" w:rsidTr="001067ED">
        <w:trPr>
          <w:trHeight w:val="42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734FFF">
              <w:rPr>
                <w:rFonts w:ascii="Arial" w:hAnsi="Arial" w:cs="Arial"/>
                <w:lang w:eastAsia="ru-RU"/>
              </w:rPr>
              <w:t xml:space="preserve">Бычков Сергей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Михайловск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734FFF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E37A69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E37A69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6C5C17"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6C5C17"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6C5C17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6C5C17" w:rsidP="006C5C17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>
              <w:rPr>
                <w:rFonts w:ascii="Arial" w:hAnsi="Arial" w:cs="Arial"/>
                <w:color w:val="0070C0"/>
                <w:lang w:eastAsia="ru-RU"/>
              </w:rPr>
              <w:t>12</w:t>
            </w:r>
          </w:p>
        </w:tc>
      </w:tr>
      <w:tr w:rsidR="0052283B" w:rsidRPr="00850543" w:rsidTr="001067ED">
        <w:trPr>
          <w:trHeight w:val="40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="00734FFF">
              <w:rPr>
                <w:rFonts w:ascii="Arial" w:hAnsi="Arial" w:cs="Arial"/>
                <w:lang w:eastAsia="ru-RU"/>
              </w:rPr>
              <w:t>Оскольский</w:t>
            </w:r>
            <w:proofErr w:type="spellEnd"/>
            <w:r w:rsidR="00734FFF">
              <w:rPr>
                <w:rFonts w:ascii="Arial" w:hAnsi="Arial" w:cs="Arial"/>
                <w:lang w:eastAsia="ru-RU"/>
              </w:rPr>
              <w:t xml:space="preserve"> Сергей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734FFF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г. Харьков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734FFF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E37A69" w:rsidP="006C5C17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E37A69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6C5C17"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6C5C17"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6C5C17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6C5C17" w:rsidP="006C5C17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>
              <w:rPr>
                <w:rFonts w:ascii="Arial" w:hAnsi="Arial" w:cs="Arial"/>
                <w:color w:val="00B050"/>
                <w:lang w:eastAsia="ru-RU"/>
              </w:rPr>
              <w:t>14</w:t>
            </w:r>
          </w:p>
        </w:tc>
      </w:tr>
      <w:tr w:rsidR="0052283B" w:rsidRPr="00850543" w:rsidTr="001067ED">
        <w:trPr>
          <w:trHeight w:val="41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9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Теряев Николай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Ставрополь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734FFF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E37A69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E37A69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6C5C17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6C5C17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6C5C17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1067ED" w:rsidRDefault="006C5C17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13</w:t>
            </w:r>
          </w:p>
        </w:tc>
      </w:tr>
      <w:tr w:rsidR="00B21687" w:rsidRPr="00850543" w:rsidTr="001067ED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21687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10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21687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Соловьев Николай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687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Ессентуки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734FFF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E37A69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E37A69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86177A" w:rsidP="0086177A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86177A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86177A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B21687" w:rsidRPr="001067ED" w:rsidRDefault="006C5C17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</w:t>
            </w:r>
          </w:p>
        </w:tc>
      </w:tr>
      <w:tr w:rsidR="00850543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0543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11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0543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Зубаилов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Залибек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43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 Каспийск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734FFF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666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E37A69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E37A69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86177A" w:rsidP="0086177A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86177A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86177A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850543" w:rsidRPr="001067ED" w:rsidRDefault="006C5C17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11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12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Пудзерей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Виктор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 </w:t>
            </w:r>
            <w:r w:rsidR="00675658">
              <w:rPr>
                <w:rFonts w:ascii="Arial" w:eastAsiaTheme="minorEastAsia" w:hAnsi="Arial" w:cs="Arial"/>
                <w:lang w:eastAsia="ru-RU"/>
              </w:rPr>
              <w:t>Пятигорск</w:t>
            </w:r>
            <w:r>
              <w:rPr>
                <w:rFonts w:ascii="Arial" w:eastAsiaTheme="minorEastAsia" w:hAnsi="Arial" w:cs="Arial"/>
                <w:lang w:eastAsia="ru-RU"/>
              </w:rPr>
              <w:t xml:space="preserve">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675658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959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37A69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37A69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86177A" w:rsidP="0086177A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86177A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86177A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6C5C17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7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734FFF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13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675658" w:rsidP="0067565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Жидков Александр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67565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 Ст. Отрадная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675658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37A69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37A69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86177A" w:rsidP="0086177A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86177A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6C5C17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6C5C17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67565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14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67565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Лубянов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Олег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675658" w:rsidP="00E6059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</w:t>
            </w:r>
            <w:r w:rsidR="00F42646">
              <w:rPr>
                <w:rFonts w:ascii="Arial" w:eastAsiaTheme="minorEastAsia" w:hAnsi="Arial" w:cs="Arial"/>
                <w:lang w:eastAsia="ru-RU"/>
              </w:rPr>
              <w:t>Невинномысск</w:t>
            </w:r>
            <w:r>
              <w:rPr>
                <w:rFonts w:ascii="Arial" w:eastAsiaTheme="minorEastAsia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675658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286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E37A69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E37A69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86177A" w:rsidP="0086177A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86177A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6C5C17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6C5C17" w:rsidP="006C5C17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15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Иванников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г. Ставрополь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F42646" w:rsidP="00F42646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77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16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F42646" w:rsidP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F42646" w:rsidP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16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16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Попов Геннадий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ст. Выселки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15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F42646" w:rsidP="00F42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15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</w:tbl>
    <w:p w:rsidR="000461BF" w:rsidRPr="00850543" w:rsidRDefault="00850543" w:rsidP="00850543">
      <w:pPr>
        <w:tabs>
          <w:tab w:val="left" w:pos="9600"/>
        </w:tabs>
        <w:rPr>
          <w:sz w:val="20"/>
          <w:szCs w:val="20"/>
        </w:rPr>
      </w:pPr>
      <w:r w:rsidRPr="00850543">
        <w:rPr>
          <w:sz w:val="20"/>
          <w:szCs w:val="20"/>
        </w:rPr>
        <w:t xml:space="preserve">Секретарь__________________________ </w:t>
      </w:r>
      <w:r w:rsidRPr="00850543">
        <w:rPr>
          <w:sz w:val="20"/>
          <w:szCs w:val="20"/>
        </w:rPr>
        <w:tab/>
        <w:t xml:space="preserve">                        ГЛ. Судья______________________________</w:t>
      </w:r>
    </w:p>
    <w:sectPr w:rsidR="000461BF" w:rsidRPr="00850543" w:rsidSect="005C49D8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2283B"/>
    <w:rsid w:val="000461BF"/>
    <w:rsid w:val="001067ED"/>
    <w:rsid w:val="001650A8"/>
    <w:rsid w:val="002650AE"/>
    <w:rsid w:val="002E0F10"/>
    <w:rsid w:val="00351B11"/>
    <w:rsid w:val="003734EF"/>
    <w:rsid w:val="004E0E1D"/>
    <w:rsid w:val="0052283B"/>
    <w:rsid w:val="005C49D8"/>
    <w:rsid w:val="00666AE3"/>
    <w:rsid w:val="00675658"/>
    <w:rsid w:val="006B3940"/>
    <w:rsid w:val="006C5C17"/>
    <w:rsid w:val="00734FFF"/>
    <w:rsid w:val="00850543"/>
    <w:rsid w:val="0086177A"/>
    <w:rsid w:val="008E37CC"/>
    <w:rsid w:val="009B5E4C"/>
    <w:rsid w:val="00B21687"/>
    <w:rsid w:val="00B87AC7"/>
    <w:rsid w:val="00BD7379"/>
    <w:rsid w:val="00C15473"/>
    <w:rsid w:val="00C3106A"/>
    <w:rsid w:val="00D04E00"/>
    <w:rsid w:val="00E37A69"/>
    <w:rsid w:val="00E60593"/>
    <w:rsid w:val="00F42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3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3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Aлександр</dc:creator>
  <cp:keywords/>
  <dc:description/>
  <cp:lastModifiedBy>Aлександр</cp:lastModifiedBy>
  <cp:revision>15</cp:revision>
  <cp:lastPrinted>2011-11-06T11:05:00Z</cp:lastPrinted>
  <dcterms:created xsi:type="dcterms:W3CDTF">2011-11-05T08:34:00Z</dcterms:created>
  <dcterms:modified xsi:type="dcterms:W3CDTF">2011-11-08T15:14:00Z</dcterms:modified>
</cp:coreProperties>
</file>