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52283B" w:rsidRPr="001067ED" w:rsidTr="001067ED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52283B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BD7379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Класс </w:t>
            </w:r>
            <w:r w:rsidR="00722C9C"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  <w:t>Хобби</w:t>
            </w:r>
          </w:p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2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3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6 ноября 2011г.</w:t>
            </w:r>
          </w:p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6" o:title=""/>
                </v:shape>
                <o:OLEObject Type="Embed" ProgID="CorelDRAW.Graphic.12" ShapeID="_x0000_i1025" DrawAspect="Content" ObjectID="_1382283096" r:id="rId7"/>
              </w:object>
            </w:r>
          </w:p>
        </w:tc>
      </w:tr>
      <w:tr w:rsidR="0052283B" w:rsidRPr="001067ED" w:rsidTr="00C3106A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A726AE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 xml:space="preserve">    </w:t>
            </w:r>
            <w:r w:rsidR="0052283B"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52283B" w:rsidRPr="001067ED" w:rsidTr="00850543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850543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</w:t>
            </w:r>
            <w:r w:rsidR="0052283B" w:rsidRPr="001067ED">
              <w:rPr>
                <w:rFonts w:ascii="Times New Roman CYR" w:hAnsi="Times New Roman CYR" w:cs="Times New Roman CYR"/>
                <w:bCs/>
                <w:lang w:eastAsia="ru-RU"/>
              </w:rPr>
              <w:t>ест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 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52283B" w:rsidRPr="001067ED" w:rsidTr="00850543">
        <w:trPr>
          <w:trHeight w:val="270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52283B" w:rsidRPr="001067ED" w:rsidTr="001067ED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A726AE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A726AE">
              <w:rPr>
                <w:rFonts w:ascii="Arial" w:hAnsi="Arial" w:cs="Arial"/>
                <w:lang w:eastAsia="ru-RU"/>
              </w:rPr>
              <w:t>Туз Виталий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A726AE" w:rsidP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Кропоткин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150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4C07C4"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C311F1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505D12" w:rsidRDefault="00C311F1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505D12">
              <w:rPr>
                <w:rFonts w:ascii="Arial" w:hAnsi="Arial" w:cs="Arial"/>
                <w:color w:val="FF0000"/>
                <w:lang w:eastAsia="ru-RU"/>
              </w:rPr>
              <w:t>3</w:t>
            </w:r>
            <w:r w:rsidR="0052283B" w:rsidRPr="00505D12"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52283B" w:rsidRPr="00850543" w:rsidTr="001067ED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A726AE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Безладный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Андрей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Невинномысск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4C07C4" w:rsidP="00C311F1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  <w:r w:rsidR="00C311F1"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C311F1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505D12" w:rsidRDefault="00C311F1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505D12">
              <w:rPr>
                <w:rFonts w:ascii="Arial" w:hAnsi="Arial" w:cs="Arial"/>
                <w:color w:val="FF0000"/>
                <w:lang w:eastAsia="ru-RU"/>
              </w:rPr>
              <w:t>4</w:t>
            </w:r>
          </w:p>
        </w:tc>
      </w:tr>
      <w:tr w:rsidR="0052283B" w:rsidRPr="00850543" w:rsidTr="001067ED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A726AE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Вожжов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Николай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с. Гулькевичи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C311F1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505D12" w:rsidRDefault="00C311F1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505D12">
              <w:rPr>
                <w:rFonts w:ascii="Arial" w:hAnsi="Arial" w:cs="Arial"/>
                <w:color w:val="FF0000"/>
                <w:lang w:eastAsia="ru-RU"/>
              </w:rPr>
              <w:t>9</w:t>
            </w:r>
          </w:p>
        </w:tc>
      </w:tr>
      <w:tr w:rsidR="0052283B" w:rsidRPr="00850543" w:rsidTr="001067ED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="00850543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543" w:rsidRPr="001067ED" w:rsidRDefault="0085054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 </w:t>
            </w:r>
            <w:proofErr w:type="spellStart"/>
            <w:r w:rsidR="00A726AE">
              <w:rPr>
                <w:rFonts w:ascii="Arial" w:hAnsi="Arial" w:cs="Arial"/>
                <w:lang w:eastAsia="ru-RU"/>
              </w:rPr>
              <w:t>Карнаух</w:t>
            </w:r>
            <w:proofErr w:type="spellEnd"/>
            <w:r w:rsidR="00A726AE">
              <w:rPr>
                <w:rFonts w:ascii="Arial" w:hAnsi="Arial" w:cs="Arial"/>
                <w:lang w:eastAsia="ru-RU"/>
              </w:rPr>
              <w:t xml:space="preserve">  Алексей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Анапа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C311F1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505D12" w:rsidRDefault="00C311F1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505D12">
              <w:rPr>
                <w:rFonts w:ascii="Arial" w:hAnsi="Arial" w:cs="Arial"/>
                <w:color w:val="FF0000"/>
                <w:lang w:eastAsia="ru-RU"/>
              </w:rPr>
              <w:t>2</w:t>
            </w:r>
          </w:p>
        </w:tc>
      </w:tr>
      <w:tr w:rsidR="0052283B" w:rsidRPr="00850543" w:rsidTr="001067ED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A726A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A726AE">
              <w:rPr>
                <w:rFonts w:ascii="Arial" w:hAnsi="Arial" w:cs="Arial"/>
                <w:lang w:eastAsia="ru-RU"/>
              </w:rPr>
              <w:t>Ковалев Владимир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4C07C4" w:rsidP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lang w:eastAsia="ru-RU"/>
              </w:rPr>
              <w:t>.Т</w:t>
            </w:r>
            <w:proofErr w:type="gramEnd"/>
            <w:r>
              <w:rPr>
                <w:rFonts w:ascii="Arial" w:hAnsi="Arial" w:cs="Arial"/>
                <w:lang w:eastAsia="ru-RU"/>
              </w:rPr>
              <w:t>аганрог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268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4C07C4"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C311F1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32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505D12" w:rsidRDefault="00C311F1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505D12">
              <w:rPr>
                <w:rFonts w:ascii="Arial" w:hAnsi="Arial" w:cs="Arial"/>
                <w:color w:val="FF0000"/>
                <w:lang w:eastAsia="ru-RU"/>
              </w:rPr>
              <w:t>5</w:t>
            </w:r>
          </w:p>
        </w:tc>
      </w:tr>
      <w:tr w:rsidR="0052283B" w:rsidRPr="00850543" w:rsidTr="001067ED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 w:rsidP="004C07C4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4C07C4">
              <w:rPr>
                <w:rFonts w:ascii="Arial" w:hAnsi="Arial" w:cs="Arial"/>
                <w:lang w:eastAsia="ru-RU"/>
              </w:rPr>
              <w:t>Сосниц</w:t>
            </w:r>
            <w:r w:rsidR="00B7185B">
              <w:rPr>
                <w:rFonts w:ascii="Arial" w:hAnsi="Arial" w:cs="Arial"/>
                <w:lang w:eastAsia="ru-RU"/>
              </w:rPr>
              <w:t>с</w:t>
            </w:r>
            <w:r w:rsidR="004C07C4">
              <w:rPr>
                <w:rFonts w:ascii="Arial" w:hAnsi="Arial" w:cs="Arial"/>
                <w:lang w:eastAsia="ru-RU"/>
              </w:rPr>
              <w:t>кий</w:t>
            </w:r>
            <w:proofErr w:type="spellEnd"/>
            <w:r w:rsidR="004C07C4">
              <w:rPr>
                <w:rFonts w:ascii="Arial" w:hAnsi="Arial" w:cs="Arial"/>
                <w:lang w:eastAsia="ru-RU"/>
              </w:rPr>
              <w:t xml:space="preserve"> Федор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Ставрополь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156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C311F1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505D12" w:rsidRDefault="00C311F1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505D12">
              <w:rPr>
                <w:rFonts w:ascii="Arial" w:hAnsi="Arial" w:cs="Arial"/>
                <w:color w:val="FF0000"/>
                <w:lang w:eastAsia="ru-RU"/>
              </w:rPr>
              <w:t>7</w:t>
            </w:r>
            <w:r w:rsidR="0052283B" w:rsidRPr="00505D12"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52283B" w:rsidRPr="00850543" w:rsidTr="001067ED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4C07C4">
              <w:rPr>
                <w:rFonts w:ascii="Arial" w:hAnsi="Arial" w:cs="Arial"/>
                <w:lang w:eastAsia="ru-RU"/>
              </w:rPr>
              <w:t>Макаров Сергей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Армавир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49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4C07C4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C311F1">
              <w:rPr>
                <w:rFonts w:ascii="Arial" w:hAnsi="Arial" w:cs="Arial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505D12" w:rsidRDefault="00C311F1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505D12">
              <w:rPr>
                <w:rFonts w:ascii="Arial" w:hAnsi="Arial" w:cs="Arial"/>
                <w:color w:val="FF0000"/>
                <w:lang w:eastAsia="ru-RU"/>
              </w:rPr>
              <w:t>6</w:t>
            </w:r>
            <w:r w:rsidR="0052283B" w:rsidRPr="00505D12"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</w:p>
        </w:tc>
      </w:tr>
      <w:tr w:rsidR="0052283B" w:rsidRPr="00850543" w:rsidTr="001067ED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Бейбулатов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ru-RU"/>
              </w:rPr>
              <w:t>Зайнудин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4C07C4" w:rsidP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Грозный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4C07C4">
              <w:rPr>
                <w:rFonts w:ascii="Arial" w:hAnsi="Arial" w:cs="Arial"/>
                <w:lang w:eastAsia="ru-RU"/>
              </w:rPr>
              <w:t>977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C311F1"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505D12" w:rsidRDefault="0052283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505D12">
              <w:rPr>
                <w:rFonts w:ascii="Arial" w:hAnsi="Arial" w:cs="Arial"/>
                <w:color w:val="FF0000"/>
                <w:lang w:eastAsia="ru-RU"/>
              </w:rPr>
              <w:t xml:space="preserve"> </w:t>
            </w:r>
            <w:r w:rsidR="00C311F1" w:rsidRPr="00505D12">
              <w:rPr>
                <w:rFonts w:ascii="Arial" w:hAnsi="Arial" w:cs="Arial"/>
                <w:color w:val="FF0000"/>
                <w:lang w:eastAsia="ru-RU"/>
              </w:rPr>
              <w:t>8</w:t>
            </w:r>
          </w:p>
        </w:tc>
      </w:tr>
      <w:tr w:rsidR="0052283B" w:rsidRPr="00850543" w:rsidTr="001067ED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4C07C4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4C07C4" w:rsidP="00C311F1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Акимов Сергей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4C07C4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г. Черкесск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824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C07C4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C07C4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C311F1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C311F1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505D12" w:rsidRDefault="00C311F1" w:rsidP="00C311F1">
            <w:pPr>
              <w:spacing w:after="0"/>
              <w:jc w:val="center"/>
              <w:rPr>
                <w:rFonts w:ascii="Arial" w:eastAsiaTheme="minorEastAsia" w:hAnsi="Arial" w:cs="Arial"/>
                <w:color w:val="FF0000"/>
                <w:lang w:eastAsia="ru-RU"/>
              </w:rPr>
            </w:pPr>
            <w:r w:rsidRPr="00505D12">
              <w:rPr>
                <w:rFonts w:ascii="Arial" w:eastAsiaTheme="minorEastAsia" w:hAnsi="Arial" w:cs="Arial"/>
                <w:color w:val="FF0000"/>
                <w:lang w:eastAsia="ru-RU"/>
              </w:rPr>
              <w:t>1</w:t>
            </w:r>
          </w:p>
        </w:tc>
      </w:tr>
      <w:tr w:rsidR="00B21687" w:rsidRPr="00850543" w:rsidTr="001067ED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850543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850543" w:rsidTr="001067ED">
        <w:trPr>
          <w:trHeight w:val="323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</w:tr>
    </w:tbl>
    <w:p w:rsidR="000461BF" w:rsidRPr="00850543" w:rsidRDefault="00850543" w:rsidP="00850543">
      <w:pPr>
        <w:tabs>
          <w:tab w:val="left" w:pos="9600"/>
        </w:tabs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Судья______________________________</w:t>
      </w:r>
    </w:p>
    <w:sectPr w:rsidR="000461BF" w:rsidRPr="00850543" w:rsidSect="00850543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2283B"/>
    <w:rsid w:val="000461BF"/>
    <w:rsid w:val="001067ED"/>
    <w:rsid w:val="002650AE"/>
    <w:rsid w:val="003734EF"/>
    <w:rsid w:val="004C07C4"/>
    <w:rsid w:val="004E0E1D"/>
    <w:rsid w:val="00505D12"/>
    <w:rsid w:val="0052283B"/>
    <w:rsid w:val="00666AE3"/>
    <w:rsid w:val="00722C9C"/>
    <w:rsid w:val="00850543"/>
    <w:rsid w:val="008E37CC"/>
    <w:rsid w:val="009B5E4C"/>
    <w:rsid w:val="00A726AE"/>
    <w:rsid w:val="00AD75C9"/>
    <w:rsid w:val="00B21687"/>
    <w:rsid w:val="00B7185B"/>
    <w:rsid w:val="00BD7379"/>
    <w:rsid w:val="00C3106A"/>
    <w:rsid w:val="00C311F1"/>
    <w:rsid w:val="00CF1030"/>
    <w:rsid w:val="00FE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3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Aлександр</dc:creator>
  <cp:keywords/>
  <dc:description/>
  <cp:lastModifiedBy>Aлександр</cp:lastModifiedBy>
  <cp:revision>9</cp:revision>
  <cp:lastPrinted>2011-11-08T15:44:00Z</cp:lastPrinted>
  <dcterms:created xsi:type="dcterms:W3CDTF">2011-11-05T08:34:00Z</dcterms:created>
  <dcterms:modified xsi:type="dcterms:W3CDTF">2011-11-08T15:45:00Z</dcterms:modified>
</cp:coreProperties>
</file>