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00" w:type="dxa"/>
        <w:tblInd w:w="-601" w:type="dxa"/>
        <w:tblLayout w:type="fixed"/>
        <w:tblLook w:val="00A0"/>
      </w:tblPr>
      <w:tblGrid>
        <w:gridCol w:w="875"/>
        <w:gridCol w:w="541"/>
        <w:gridCol w:w="1993"/>
        <w:gridCol w:w="998"/>
        <w:gridCol w:w="2453"/>
        <w:gridCol w:w="898"/>
        <w:gridCol w:w="729"/>
        <w:gridCol w:w="679"/>
        <w:gridCol w:w="660"/>
        <w:gridCol w:w="818"/>
        <w:gridCol w:w="698"/>
        <w:gridCol w:w="803"/>
        <w:gridCol w:w="330"/>
        <w:gridCol w:w="1039"/>
        <w:gridCol w:w="391"/>
        <w:gridCol w:w="1026"/>
        <w:gridCol w:w="969"/>
      </w:tblGrid>
      <w:tr w:rsidR="0052283B" w:rsidRPr="001067ED" w:rsidTr="001067ED">
        <w:trPr>
          <w:trHeight w:val="1713"/>
        </w:trPr>
        <w:tc>
          <w:tcPr>
            <w:tcW w:w="1416" w:type="dxa"/>
            <w:gridSpan w:val="2"/>
            <w:noWrap/>
            <w:vAlign w:val="bottom"/>
          </w:tcPr>
          <w:p w:rsidR="0052283B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10729" w:type="dxa"/>
            <w:gridSpan w:val="10"/>
            <w:vAlign w:val="bottom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 xml:space="preserve">Класс </w:t>
            </w:r>
            <w:r w:rsidR="007E61A2" w:rsidRPr="007E61A2">
              <w:rPr>
                <w:rFonts w:ascii="Arial CYR" w:hAnsi="Arial CYR" w:cs="Arial CYR"/>
                <w:b/>
                <w:bCs/>
                <w:sz w:val="28"/>
                <w:szCs w:val="28"/>
                <w:lang w:eastAsia="ru-RU"/>
              </w:rPr>
              <w:t>OPEN</w:t>
            </w:r>
          </w:p>
          <w:p w:rsidR="0052283B" w:rsidRPr="001067ED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noProof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5335270</wp:posOffset>
                  </wp:positionH>
                  <wp:positionV relativeFrom="paragraph">
                    <wp:posOffset>-75565</wp:posOffset>
                  </wp:positionV>
                  <wp:extent cx="979805" cy="1042035"/>
                  <wp:effectExtent l="19050" t="0" r="0" b="0"/>
                  <wp:wrapSquare wrapText="bothSides"/>
                  <wp:docPr id="2" name="Рисунок 3" descr="icong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cong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42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67ED"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3050540</wp:posOffset>
                  </wp:positionH>
                  <wp:positionV relativeFrom="paragraph">
                    <wp:posOffset>-70485</wp:posOffset>
                  </wp:positionV>
                  <wp:extent cx="938530" cy="938530"/>
                  <wp:effectExtent l="19050" t="0" r="0" b="0"/>
                  <wp:wrapSquare wrapText="bothSides"/>
                  <wp:docPr id="3" name="Рисунок 6" descr="mfr_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fr_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938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6 ноября 2011г.</w:t>
            </w:r>
          </w:p>
          <w:p w:rsidR="0052283B" w:rsidRPr="001067ED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Черкесск</w:t>
            </w:r>
          </w:p>
        </w:tc>
        <w:tc>
          <w:tcPr>
            <w:tcW w:w="1760" w:type="dxa"/>
            <w:gridSpan w:val="3"/>
            <w:vAlign w:val="bottom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</w:p>
        </w:tc>
        <w:tc>
          <w:tcPr>
            <w:tcW w:w="1995" w:type="dxa"/>
            <w:gridSpan w:val="2"/>
            <w:vAlign w:val="bottom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  <w:r w:rsidRPr="001067ED">
              <w:object w:dxaOrig="1714" w:dyaOrig="18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5pt;height:91.5pt" o:ole="">
                  <v:imagedata r:id="rId6" o:title=""/>
                </v:shape>
                <o:OLEObject Type="Embed" ProgID="CorelDRAW.Graphic.12" ShapeID="_x0000_i1025" DrawAspect="Content" ObjectID="_1382280825" r:id="rId7"/>
              </w:object>
            </w:r>
          </w:p>
        </w:tc>
      </w:tr>
      <w:tr w:rsidR="0052283B" w:rsidRPr="001067ED" w:rsidTr="00C3106A">
        <w:trPr>
          <w:trHeight w:val="643"/>
        </w:trPr>
        <w:tc>
          <w:tcPr>
            <w:tcW w:w="8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№</w:t>
            </w:r>
          </w:p>
        </w:tc>
        <w:tc>
          <w:tcPr>
            <w:tcW w:w="25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Фамилия,  Имя</w:t>
            </w:r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Разряд</w:t>
            </w:r>
          </w:p>
        </w:tc>
        <w:tc>
          <w:tcPr>
            <w:tcW w:w="2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Команда,  город</w:t>
            </w:r>
          </w:p>
        </w:tc>
        <w:tc>
          <w:tcPr>
            <w:tcW w:w="8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D8211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>Ст. №</w:t>
            </w: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26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 в личном зачете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 в командном зачете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Место </w:t>
            </w:r>
          </w:p>
        </w:tc>
      </w:tr>
      <w:tr w:rsidR="0052283B" w:rsidRPr="001067ED" w:rsidTr="00850543">
        <w:trPr>
          <w:trHeight w:val="255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850543" w:rsidP="0085054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М</w:t>
            </w:r>
            <w:r w:rsidR="0052283B" w:rsidRPr="001067ED">
              <w:rPr>
                <w:rFonts w:ascii="Times New Roman CYR" w:hAnsi="Times New Roman CYR" w:cs="Times New Roman CYR"/>
                <w:bCs/>
                <w:lang w:eastAsia="ru-RU"/>
              </w:rPr>
              <w:t>ест</w:t>
            </w: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 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лич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proofErr w:type="spellStart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</w:t>
            </w:r>
            <w:proofErr w:type="spellEnd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ком. </w:t>
            </w:r>
            <w:proofErr w:type="spellStart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</w:t>
            </w:r>
            <w:proofErr w:type="spellEnd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место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лич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proofErr w:type="spellStart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</w:t>
            </w:r>
            <w:proofErr w:type="spellEnd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</w:t>
            </w:r>
            <w:proofErr w:type="gram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</w:t>
            </w:r>
            <w:proofErr w:type="gram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  <w:proofErr w:type="gram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proofErr w:type="gram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чки</w:t>
            </w: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52283B" w:rsidRPr="001067ED" w:rsidTr="00850543">
        <w:trPr>
          <w:trHeight w:val="270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52283B" w:rsidRPr="001067ED" w:rsidTr="001067ED">
        <w:trPr>
          <w:trHeight w:val="40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D8211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="00D82114">
              <w:rPr>
                <w:rFonts w:ascii="Arial" w:hAnsi="Arial" w:cs="Arial"/>
                <w:lang w:eastAsia="ru-RU"/>
              </w:rPr>
              <w:t>Елканов</w:t>
            </w:r>
            <w:proofErr w:type="spellEnd"/>
            <w:r w:rsidR="00D82114">
              <w:rPr>
                <w:rFonts w:ascii="Arial" w:hAnsi="Arial" w:cs="Arial"/>
                <w:lang w:eastAsia="ru-RU"/>
              </w:rPr>
              <w:t xml:space="preserve"> Эдик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D8211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Владикавказ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D8211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1B46B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1B46B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>3</w:t>
            </w:r>
          </w:p>
        </w:tc>
      </w:tr>
      <w:tr w:rsidR="0052283B" w:rsidRPr="00850543" w:rsidTr="001067ED">
        <w:trPr>
          <w:trHeight w:val="41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D8211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D82114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Ляшенко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Андрей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83B" w:rsidRPr="001067ED" w:rsidRDefault="00D8211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Георгиевск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D8211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1B46B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1B46B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>8</w:t>
            </w:r>
          </w:p>
        </w:tc>
      </w:tr>
      <w:tr w:rsidR="0052283B" w:rsidRPr="00850543" w:rsidTr="001067ED">
        <w:trPr>
          <w:trHeight w:val="417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D8211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D82114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Федорцов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Евгений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83B" w:rsidRPr="001067ED" w:rsidRDefault="00D8211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Железноводск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D8211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105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1B46B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1B46B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>5</w:t>
            </w:r>
          </w:p>
        </w:tc>
      </w:tr>
      <w:tr w:rsidR="0052283B" w:rsidRPr="00850543" w:rsidTr="001067ED">
        <w:trPr>
          <w:trHeight w:val="42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D8211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  <w:r w:rsidR="00850543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543" w:rsidRPr="001067ED" w:rsidRDefault="0085054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 </w:t>
            </w:r>
            <w:r w:rsidR="00D82114">
              <w:rPr>
                <w:rFonts w:ascii="Arial" w:hAnsi="Arial" w:cs="Arial"/>
                <w:lang w:eastAsia="ru-RU"/>
              </w:rPr>
              <w:t>Дроздов Николай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83B" w:rsidRPr="001067ED" w:rsidRDefault="00D8211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Новочеркасск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D8211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59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1B46B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1B46B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>2</w:t>
            </w:r>
          </w:p>
        </w:tc>
      </w:tr>
      <w:tr w:rsidR="0052283B" w:rsidRPr="00850543" w:rsidTr="001067ED">
        <w:trPr>
          <w:trHeight w:val="41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D82114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D82114">
              <w:rPr>
                <w:rFonts w:ascii="Arial" w:hAnsi="Arial" w:cs="Arial"/>
                <w:lang w:eastAsia="ru-RU"/>
              </w:rPr>
              <w:t>Виноградов Максим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D8211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Красногвардейское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D8211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1B46B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1B46B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1067ED" w:rsidRDefault="00331495" w:rsidP="0004330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>1</w:t>
            </w:r>
            <w:r w:rsidR="00043307">
              <w:rPr>
                <w:rFonts w:ascii="Arial" w:hAnsi="Arial" w:cs="Arial"/>
                <w:color w:val="FF0000"/>
                <w:lang w:eastAsia="ru-RU"/>
              </w:rPr>
              <w:t>6</w:t>
            </w:r>
          </w:p>
        </w:tc>
      </w:tr>
      <w:tr w:rsidR="0052283B" w:rsidRPr="00850543" w:rsidTr="001067ED">
        <w:trPr>
          <w:trHeight w:val="40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D82114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D82114">
              <w:rPr>
                <w:rFonts w:ascii="Arial" w:hAnsi="Arial" w:cs="Arial"/>
                <w:lang w:eastAsia="ru-RU"/>
              </w:rPr>
              <w:t>Колосов Сергей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D8211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Красногвардейское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D8211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1B46B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1B46B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1067ED" w:rsidRDefault="00E22932" w:rsidP="00E2293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>1</w:t>
            </w:r>
            <w:r w:rsidR="00043307">
              <w:rPr>
                <w:rFonts w:ascii="Arial" w:hAnsi="Arial" w:cs="Arial"/>
                <w:color w:val="FF0000"/>
                <w:lang w:eastAsia="ru-RU"/>
              </w:rPr>
              <w:t>5</w:t>
            </w:r>
          </w:p>
        </w:tc>
      </w:tr>
      <w:tr w:rsidR="0052283B" w:rsidRPr="00850543" w:rsidTr="001067ED">
        <w:trPr>
          <w:trHeight w:val="42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D8211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D82114">
              <w:rPr>
                <w:rFonts w:ascii="Arial" w:hAnsi="Arial" w:cs="Arial"/>
                <w:lang w:eastAsia="ru-RU"/>
              </w:rPr>
              <w:t>Орлов Владимир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D8211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Краснодар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D8211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1B46B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1B46B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1067ED" w:rsidRDefault="00331495" w:rsidP="00331495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  <w:lang w:eastAsia="ru-RU"/>
              </w:rPr>
            </w:pPr>
            <w:r>
              <w:rPr>
                <w:rFonts w:ascii="Arial" w:hAnsi="Arial" w:cs="Arial"/>
                <w:color w:val="0070C0"/>
                <w:lang w:eastAsia="ru-RU"/>
              </w:rPr>
              <w:t>-</w:t>
            </w:r>
          </w:p>
        </w:tc>
      </w:tr>
      <w:tr w:rsidR="0052283B" w:rsidRPr="00850543" w:rsidTr="001067ED">
        <w:trPr>
          <w:trHeight w:val="40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1067ED" w:rsidRDefault="00D8211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1067ED" w:rsidRDefault="0052283B" w:rsidP="00D82114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="00D82114">
              <w:rPr>
                <w:rFonts w:ascii="Arial" w:hAnsi="Arial" w:cs="Arial"/>
                <w:lang w:eastAsia="ru-RU"/>
              </w:rPr>
              <w:t>Страшнов</w:t>
            </w:r>
            <w:proofErr w:type="spellEnd"/>
            <w:r w:rsidR="00D82114">
              <w:rPr>
                <w:rFonts w:ascii="Arial" w:hAnsi="Arial" w:cs="Arial"/>
                <w:lang w:eastAsia="ru-RU"/>
              </w:rPr>
              <w:t xml:space="preserve"> Дмитрий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D82114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Пятигорск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D82114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917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4E18ED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4E18ED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E22932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4E18ED" w:rsidP="00E2293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  <w:r w:rsidR="00E22932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331495" w:rsidP="00E2293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  <w:r w:rsidR="00E22932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331495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1067ED" w:rsidRDefault="00E22932" w:rsidP="00331495">
            <w:pPr>
              <w:spacing w:after="0" w:line="240" w:lineRule="auto"/>
              <w:jc w:val="center"/>
              <w:rPr>
                <w:rFonts w:ascii="Arial" w:hAnsi="Arial" w:cs="Arial"/>
                <w:color w:val="00B050"/>
                <w:lang w:eastAsia="ru-RU"/>
              </w:rPr>
            </w:pPr>
            <w:r>
              <w:rPr>
                <w:rFonts w:ascii="Arial" w:hAnsi="Arial" w:cs="Arial"/>
                <w:color w:val="00B050"/>
                <w:lang w:eastAsia="ru-RU"/>
              </w:rPr>
              <w:t>9</w:t>
            </w:r>
          </w:p>
        </w:tc>
      </w:tr>
      <w:tr w:rsidR="0052283B" w:rsidRPr="00850543" w:rsidTr="001067ED">
        <w:trPr>
          <w:trHeight w:val="411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1067ED" w:rsidRDefault="00D8211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9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1067ED" w:rsidRDefault="00D8211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Бородин Сергей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D8211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Александровское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D82114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38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1B46B4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1B46B4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331495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331495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331495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1067ED" w:rsidRDefault="00E22932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6</w:t>
            </w:r>
          </w:p>
        </w:tc>
      </w:tr>
      <w:tr w:rsidR="00B21687" w:rsidRPr="00850543" w:rsidTr="001067ED">
        <w:trPr>
          <w:trHeight w:val="41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21687" w:rsidRPr="001067ED" w:rsidRDefault="00D8211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10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21687" w:rsidRPr="001067ED" w:rsidRDefault="00D8211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Шелухин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Евгений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687" w:rsidRPr="001067ED" w:rsidRDefault="00D8211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г. Михайловск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1067ED" w:rsidRDefault="00D82114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33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1067ED" w:rsidRDefault="001B46B4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B21687" w:rsidRPr="001067ED" w:rsidRDefault="001B46B4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B21687" w:rsidRPr="001067ED" w:rsidRDefault="00B21687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1067ED" w:rsidRDefault="00331495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B21687" w:rsidRPr="001067ED" w:rsidRDefault="00331495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B21687" w:rsidRPr="001067ED" w:rsidRDefault="00B21687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B21687" w:rsidRPr="001067ED" w:rsidRDefault="00331495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B21687" w:rsidRPr="001067ED" w:rsidRDefault="00B21687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B21687" w:rsidRPr="001067ED" w:rsidRDefault="00331495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</w:t>
            </w:r>
          </w:p>
        </w:tc>
      </w:tr>
      <w:tr w:rsidR="00850543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50543" w:rsidRPr="001067ED" w:rsidRDefault="00D8211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11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50543" w:rsidRPr="001067ED" w:rsidRDefault="00D8211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Перепелицын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Артем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43" w:rsidRPr="001067ED" w:rsidRDefault="00D8211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Александровское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1067ED" w:rsidRDefault="00D82114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3</w:t>
            </w:r>
            <w:r w:rsidR="00835724">
              <w:rPr>
                <w:rFonts w:ascii="Arial" w:eastAsiaTheme="minorEastAsia" w:hAnsi="Arial" w:cs="Arial"/>
                <w:lang w:eastAsia="ru-RU"/>
              </w:rPr>
              <w:t>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1067ED" w:rsidRDefault="001B46B4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850543" w:rsidRPr="001067ED" w:rsidRDefault="001B46B4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850543" w:rsidRPr="001067ED" w:rsidRDefault="00850543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1067ED" w:rsidRDefault="00331495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850543" w:rsidRPr="001067ED" w:rsidRDefault="00331495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850543" w:rsidRPr="001067ED" w:rsidRDefault="00850543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850543" w:rsidRPr="001067ED" w:rsidRDefault="00331495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38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850543" w:rsidRPr="001067ED" w:rsidRDefault="00850543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850543" w:rsidRPr="001067ED" w:rsidRDefault="00331495" w:rsidP="00331495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4</w:t>
            </w: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4E4BF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12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4E4BF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Баматов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Казбек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4E18ED" w:rsidP="004E4BF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</w:t>
            </w:r>
            <w:r w:rsidR="004E4BF5">
              <w:rPr>
                <w:rFonts w:ascii="Arial" w:eastAsiaTheme="minorEastAsia" w:hAnsi="Arial" w:cs="Arial"/>
                <w:lang w:eastAsia="ru-RU"/>
              </w:rPr>
              <w:t>г. Махачкала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  <w:r w:rsidR="004E4BF5">
              <w:rPr>
                <w:rFonts w:ascii="Arial" w:eastAsiaTheme="minorEastAsia" w:hAnsi="Arial" w:cs="Arial"/>
                <w:lang w:eastAsia="ru-RU"/>
              </w:rPr>
              <w:t xml:space="preserve"> 375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12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  <w:r w:rsidR="00043307">
              <w:rPr>
                <w:rFonts w:ascii="Arial" w:eastAsiaTheme="minorEastAsia" w:hAnsi="Arial" w:cs="Arial"/>
                <w:lang w:eastAsia="ru-RU"/>
              </w:rPr>
              <w:t xml:space="preserve">  </w:t>
            </w:r>
            <w:r>
              <w:rPr>
                <w:rFonts w:ascii="Arial" w:eastAsiaTheme="minorEastAsia" w:hAnsi="Arial" w:cs="Arial"/>
                <w:lang w:eastAsia="ru-RU"/>
              </w:rPr>
              <w:t xml:space="preserve"> 10</w:t>
            </w: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4E4BF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13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Коневцов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Валерий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 г. Черкесск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119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</w:t>
            </w:r>
            <w:r w:rsidR="00E22932">
              <w:rPr>
                <w:rFonts w:ascii="Arial" w:eastAsiaTheme="minorEastAsia" w:hAnsi="Arial" w:cs="Arial"/>
                <w:lang w:eastAsia="ru-RU"/>
              </w:rPr>
              <w:t xml:space="preserve"> </w:t>
            </w:r>
            <w:r>
              <w:rPr>
                <w:rFonts w:ascii="Arial" w:eastAsiaTheme="minorEastAsia" w:hAnsi="Arial" w:cs="Arial"/>
                <w:lang w:eastAsia="ru-RU"/>
              </w:rPr>
              <w:t>29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04330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</w:t>
            </w:r>
            <w:r w:rsidR="00E22932">
              <w:rPr>
                <w:rFonts w:ascii="Arial" w:eastAsiaTheme="minorEastAsia" w:hAnsi="Arial" w:cs="Arial"/>
                <w:lang w:eastAsia="ru-RU"/>
              </w:rPr>
              <w:t>7</w:t>
            </w: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14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Огурцов Юрий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4E18ED" w:rsidP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 г. Нальчик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4E18ED" w:rsidP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04330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</w:t>
            </w:r>
            <w:r w:rsidR="00E22932">
              <w:rPr>
                <w:rFonts w:ascii="Arial" w:eastAsiaTheme="minorEastAsia" w:hAnsi="Arial" w:cs="Arial"/>
                <w:lang w:eastAsia="ru-RU"/>
              </w:rPr>
              <w:t>1</w:t>
            </w:r>
            <w:r>
              <w:rPr>
                <w:rFonts w:ascii="Arial" w:eastAsiaTheme="minorEastAsia" w:hAnsi="Arial" w:cs="Arial"/>
                <w:lang w:eastAsia="ru-RU"/>
              </w:rPr>
              <w:t>2</w:t>
            </w: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15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Троянов Игорь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г. Нальчик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81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E22932" w:rsidP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04330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14</w:t>
            </w: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16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Кравченко Сергей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 г. Ростов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167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7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04330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</w:t>
            </w:r>
            <w:r w:rsidR="00E22932">
              <w:rPr>
                <w:rFonts w:ascii="Arial" w:eastAsiaTheme="minorEastAsia" w:hAnsi="Arial" w:cs="Arial"/>
                <w:lang w:eastAsia="ru-RU"/>
              </w:rPr>
              <w:t>1</w:t>
            </w:r>
            <w:r>
              <w:rPr>
                <w:rFonts w:ascii="Arial" w:eastAsiaTheme="minorEastAsia" w:hAnsi="Arial" w:cs="Arial"/>
                <w:lang w:eastAsia="ru-RU"/>
              </w:rPr>
              <w:t>3</w:t>
            </w: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17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Шолкан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Эдуард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</w:t>
            </w: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Респ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>. Молдова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4E18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9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E22932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04330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11</w:t>
            </w:r>
          </w:p>
        </w:tc>
      </w:tr>
      <w:tr w:rsidR="001067ED" w:rsidRPr="00850543" w:rsidTr="001067ED">
        <w:trPr>
          <w:trHeight w:val="323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850543" w:rsidRDefault="001067ED">
            <w:pPr>
              <w:spacing w:after="0"/>
              <w:rPr>
                <w:rFonts w:asciiTheme="minorHAnsi" w:eastAsiaTheme="minorEastAsia" w:hAnsiTheme="minorHAnsi" w:cs="Times New Roman"/>
                <w:sz w:val="20"/>
                <w:szCs w:val="20"/>
                <w:lang w:eastAsia="ru-RU"/>
              </w:rPr>
            </w:pPr>
          </w:p>
        </w:tc>
      </w:tr>
    </w:tbl>
    <w:p w:rsidR="000461BF" w:rsidRPr="00850543" w:rsidRDefault="00850543" w:rsidP="00850543">
      <w:pPr>
        <w:tabs>
          <w:tab w:val="left" w:pos="9600"/>
        </w:tabs>
        <w:rPr>
          <w:sz w:val="20"/>
          <w:szCs w:val="20"/>
        </w:rPr>
      </w:pPr>
      <w:r w:rsidRPr="00850543">
        <w:rPr>
          <w:sz w:val="20"/>
          <w:szCs w:val="20"/>
        </w:rPr>
        <w:t xml:space="preserve">Секретарь__________________________ </w:t>
      </w:r>
      <w:r w:rsidRPr="00850543">
        <w:rPr>
          <w:sz w:val="20"/>
          <w:szCs w:val="20"/>
        </w:rPr>
        <w:tab/>
        <w:t xml:space="preserve">                        ГЛ. Судья______________________________</w:t>
      </w:r>
    </w:p>
    <w:sectPr w:rsidR="000461BF" w:rsidRPr="00850543" w:rsidSect="00C11121"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2283B"/>
    <w:rsid w:val="00043307"/>
    <w:rsid w:val="000461BF"/>
    <w:rsid w:val="000D1165"/>
    <w:rsid w:val="001067ED"/>
    <w:rsid w:val="001B46B4"/>
    <w:rsid w:val="0020093F"/>
    <w:rsid w:val="002650AE"/>
    <w:rsid w:val="00302F0E"/>
    <w:rsid w:val="00331495"/>
    <w:rsid w:val="003734EF"/>
    <w:rsid w:val="004E18ED"/>
    <w:rsid w:val="004E4BF5"/>
    <w:rsid w:val="0052283B"/>
    <w:rsid w:val="00666AE3"/>
    <w:rsid w:val="007E61A2"/>
    <w:rsid w:val="00827E9A"/>
    <w:rsid w:val="00835724"/>
    <w:rsid w:val="00850543"/>
    <w:rsid w:val="008E37CC"/>
    <w:rsid w:val="0091302A"/>
    <w:rsid w:val="00917374"/>
    <w:rsid w:val="009B5E4C"/>
    <w:rsid w:val="00B21687"/>
    <w:rsid w:val="00C11121"/>
    <w:rsid w:val="00C3106A"/>
    <w:rsid w:val="00D82114"/>
    <w:rsid w:val="00DA679A"/>
    <w:rsid w:val="00E16AE6"/>
    <w:rsid w:val="00E22932"/>
    <w:rsid w:val="00FD3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3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3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Aлександр</dc:creator>
  <cp:keywords/>
  <dc:description/>
  <cp:lastModifiedBy>Aлександр</cp:lastModifiedBy>
  <cp:revision>14</cp:revision>
  <cp:lastPrinted>2011-11-08T15:07:00Z</cp:lastPrinted>
  <dcterms:created xsi:type="dcterms:W3CDTF">2011-11-05T08:37:00Z</dcterms:created>
  <dcterms:modified xsi:type="dcterms:W3CDTF">2011-11-08T15:07:00Z</dcterms:modified>
</cp:coreProperties>
</file>