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tblInd w:w="-601" w:type="dxa"/>
        <w:tblLayout w:type="fixed"/>
        <w:tblLook w:val="00A0"/>
      </w:tblPr>
      <w:tblGrid>
        <w:gridCol w:w="875"/>
        <w:gridCol w:w="541"/>
        <w:gridCol w:w="1993"/>
        <w:gridCol w:w="998"/>
        <w:gridCol w:w="2453"/>
        <w:gridCol w:w="898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52283B" w:rsidRPr="001067ED" w:rsidTr="001067ED">
        <w:trPr>
          <w:trHeight w:val="1713"/>
        </w:trPr>
        <w:tc>
          <w:tcPr>
            <w:tcW w:w="1416" w:type="dxa"/>
            <w:gridSpan w:val="2"/>
            <w:noWrap/>
            <w:vAlign w:val="bottom"/>
          </w:tcPr>
          <w:p w:rsidR="0052283B" w:rsidRDefault="0052283B" w:rsidP="00076A96">
            <w:pPr>
              <w:spacing w:after="0" w:line="240" w:lineRule="auto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729" w:type="dxa"/>
            <w:gridSpan w:val="10"/>
            <w:vAlign w:val="bottom"/>
            <w:hideMark/>
          </w:tcPr>
          <w:p w:rsidR="0052283B" w:rsidRPr="001067ED" w:rsidRDefault="0052283B" w:rsidP="00076A96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Класс 125см</w:t>
            </w:r>
            <w:r w:rsidRPr="00076A96">
              <w:rPr>
                <w:rFonts w:ascii="Arial CYR" w:hAnsi="Arial CYR" w:cs="Arial CYR"/>
                <w:b/>
                <w:bCs/>
                <w:sz w:val="32"/>
                <w:szCs w:val="32"/>
                <w:vertAlign w:val="superscript"/>
                <w:lang w:eastAsia="ru-RU"/>
              </w:rPr>
              <w:t>3</w:t>
            </w:r>
            <w:r w:rsidR="00076A96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юниор</w:t>
            </w:r>
            <w:r w:rsidR="00076A96"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 xml:space="preserve">  </w:t>
            </w:r>
          </w:p>
          <w:p w:rsidR="0052283B" w:rsidRPr="001067ED" w:rsidRDefault="0052283B" w:rsidP="00076A96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2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3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6 ноября 2011г.</w:t>
            </w:r>
          </w:p>
          <w:p w:rsidR="0052283B" w:rsidRPr="001067ED" w:rsidRDefault="0052283B" w:rsidP="00076A96">
            <w:pPr>
              <w:spacing w:after="0" w:line="240" w:lineRule="auto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1067ED"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vAlign w:val="bottom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vAlign w:val="bottom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1067ED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6" o:title=""/>
                </v:shape>
                <o:OLEObject Type="Embed" ProgID="CorelDRAW.Graphic.12" ShapeID="_x0000_i1025" DrawAspect="Content" ObjectID="_1382284027" r:id="rId7"/>
              </w:object>
            </w:r>
          </w:p>
        </w:tc>
      </w:tr>
      <w:tr w:rsidR="0052283B" w:rsidRPr="001067ED" w:rsidTr="00C3106A">
        <w:trPr>
          <w:trHeight w:val="643"/>
        </w:trPr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№</w:t>
            </w:r>
          </w:p>
        </w:tc>
        <w:tc>
          <w:tcPr>
            <w:tcW w:w="2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Фамилия,  Имя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Разряд</w:t>
            </w:r>
          </w:p>
        </w:tc>
        <w:tc>
          <w:tcPr>
            <w:tcW w:w="2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Команда,  город</w:t>
            </w:r>
          </w:p>
        </w:tc>
        <w:tc>
          <w:tcPr>
            <w:tcW w:w="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F60C8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II-й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Сумма </w:t>
            </w: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очк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Место </w:t>
            </w:r>
          </w:p>
        </w:tc>
      </w:tr>
      <w:tr w:rsidR="0052283B" w:rsidRPr="001067ED" w:rsidTr="00850543">
        <w:trPr>
          <w:trHeight w:val="25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850543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</w:t>
            </w:r>
            <w:r w:rsidR="0052283B" w:rsidRPr="001067ED">
              <w:rPr>
                <w:rFonts w:ascii="Times New Roman CYR" w:hAnsi="Times New Roman CYR" w:cs="Times New Roman CYR"/>
                <w:bCs/>
                <w:lang w:eastAsia="ru-RU"/>
              </w:rPr>
              <w:t>ест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 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ком.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 w:rsidP="0085054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proofErr w:type="spell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лич</w:t>
            </w:r>
            <w:proofErr w:type="spell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. </w:t>
            </w:r>
            <w:proofErr w:type="spellStart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</w:t>
            </w:r>
            <w:proofErr w:type="spellEnd"/>
            <w:r w:rsidR="00850543"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lang w:eastAsia="ru-RU"/>
              </w:rPr>
            </w:pPr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ком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.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 xml:space="preserve"> </w:t>
            </w:r>
            <w:proofErr w:type="gramStart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о</w:t>
            </w:r>
            <w:proofErr w:type="gramEnd"/>
            <w:r w:rsidRPr="001067ED">
              <w:rPr>
                <w:rFonts w:ascii="Times New Roman CYR" w:hAnsi="Times New Roman CYR" w:cs="Times New Roman CYR"/>
                <w:bCs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1067ED" w:rsidTr="00DA1FD4">
        <w:trPr>
          <w:trHeight w:val="415"/>
        </w:trPr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850543" w:rsidRDefault="0052283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Times New Roman CYR" w:hAnsi="Times New Roman CYR" w:cs="Times New Roman CYR"/>
                <w:bCs/>
                <w:lang w:eastAsia="ru-RU"/>
              </w:rPr>
            </w:pPr>
          </w:p>
        </w:tc>
      </w:tr>
      <w:tr w:rsidR="0052283B" w:rsidRPr="00076A96" w:rsidTr="001067ED">
        <w:trPr>
          <w:trHeight w:val="40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E123AF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spellStart"/>
            <w:r w:rsidR="00356FF8">
              <w:rPr>
                <w:rFonts w:ascii="Arial" w:hAnsi="Arial" w:cs="Arial"/>
                <w:lang w:eastAsia="ru-RU"/>
              </w:rPr>
              <w:t>Щербаев</w:t>
            </w:r>
            <w:proofErr w:type="spellEnd"/>
            <w:r w:rsidR="00356FF8">
              <w:rPr>
                <w:rFonts w:ascii="Arial" w:hAnsi="Arial" w:cs="Arial"/>
                <w:lang w:eastAsia="ru-RU"/>
              </w:rPr>
              <w:t xml:space="preserve"> Артем 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Черкесск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111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6</w:t>
            </w:r>
          </w:p>
        </w:tc>
      </w:tr>
      <w:tr w:rsidR="0052283B" w:rsidRPr="00076A96" w:rsidTr="001067ED">
        <w:trPr>
          <w:trHeight w:val="41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Карапетян Владимир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5</w:t>
            </w:r>
          </w:p>
        </w:tc>
      </w:tr>
      <w:tr w:rsidR="0052283B" w:rsidRPr="00076A96" w:rsidTr="001067ED">
        <w:trPr>
          <w:trHeight w:val="41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Иванов Роман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Черкесск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8</w:t>
            </w:r>
          </w:p>
        </w:tc>
      </w:tr>
      <w:tr w:rsidR="0052283B" w:rsidRPr="00076A96" w:rsidTr="001067ED">
        <w:trPr>
          <w:trHeight w:val="42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  <w:r w:rsidR="00850543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543" w:rsidRPr="001067ED" w:rsidRDefault="0085054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 </w:t>
            </w:r>
            <w:r w:rsidR="00356FF8">
              <w:rPr>
                <w:rFonts w:ascii="Arial" w:hAnsi="Arial" w:cs="Arial"/>
                <w:lang w:eastAsia="ru-RU"/>
              </w:rPr>
              <w:t>Бычков Тимофей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Железноводск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196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-</w:t>
            </w:r>
          </w:p>
        </w:tc>
      </w:tr>
      <w:tr w:rsidR="0052283B" w:rsidRPr="00076A96" w:rsidTr="001067ED">
        <w:trPr>
          <w:trHeight w:val="4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356FF8">
              <w:rPr>
                <w:rFonts w:ascii="Arial" w:hAnsi="Arial" w:cs="Arial"/>
                <w:lang w:eastAsia="ru-RU"/>
              </w:rPr>
              <w:t>Истомин Константин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Кисловодск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7</w:t>
            </w:r>
          </w:p>
        </w:tc>
      </w:tr>
      <w:tr w:rsidR="0052283B" w:rsidRPr="00076A96" w:rsidTr="001067ED">
        <w:trPr>
          <w:trHeight w:val="40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356FF8">
              <w:rPr>
                <w:rFonts w:ascii="Arial" w:hAnsi="Arial" w:cs="Arial"/>
                <w:lang w:eastAsia="ru-RU"/>
              </w:rPr>
              <w:t>Басов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076A96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</w:t>
            </w:r>
            <w:r w:rsidR="00356FF8">
              <w:rPr>
                <w:rFonts w:ascii="Arial" w:hAnsi="Arial" w:cs="Arial"/>
                <w:lang w:eastAsia="ru-RU"/>
              </w:rPr>
              <w:t>. Александровское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3</w:t>
            </w:r>
          </w:p>
        </w:tc>
      </w:tr>
      <w:tr w:rsidR="0052283B" w:rsidRPr="00076A96" w:rsidTr="001067ED">
        <w:trPr>
          <w:trHeight w:val="42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356FF8">
              <w:rPr>
                <w:rFonts w:ascii="Arial" w:hAnsi="Arial" w:cs="Arial"/>
                <w:lang w:eastAsia="ru-RU"/>
              </w:rPr>
              <w:t>Таран Иван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Черкесск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2</w:t>
            </w:r>
          </w:p>
        </w:tc>
      </w:tr>
      <w:tr w:rsidR="0052283B" w:rsidRPr="00076A96" w:rsidTr="001067ED">
        <w:trPr>
          <w:trHeight w:val="40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356FF8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  <w:r w:rsidR="00356FF8">
              <w:rPr>
                <w:rFonts w:ascii="Arial" w:hAnsi="Arial" w:cs="Arial"/>
                <w:lang w:eastAsia="ru-RU"/>
              </w:rPr>
              <w:t>Трусов Артур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356FF8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Владикавказ</w:t>
            </w:r>
            <w:r w:rsidR="0052283B" w:rsidRPr="001067ED">
              <w:rPr>
                <w:rFonts w:ascii="Arial" w:hAnsi="Arial" w:cs="Arial"/>
                <w:lang w:eastAsia="ru-RU"/>
              </w:rPr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DA1FD4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076A96" w:rsidRDefault="009D0C42" w:rsidP="009D0C4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076A96">
              <w:rPr>
                <w:rFonts w:ascii="Arial" w:hAnsi="Arial" w:cs="Arial"/>
                <w:color w:val="FF0000"/>
                <w:lang w:eastAsia="ru-RU"/>
              </w:rPr>
              <w:t>4</w:t>
            </w:r>
          </w:p>
        </w:tc>
      </w:tr>
      <w:tr w:rsidR="0052283B" w:rsidRPr="00076A96" w:rsidTr="001067ED">
        <w:trPr>
          <w:trHeight w:val="411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356FF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9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3B" w:rsidRPr="001067ED" w:rsidRDefault="00356FF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Зейналов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Вадим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52283B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3B" w:rsidRPr="001067ED" w:rsidRDefault="00356FF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Александровское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356FF8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DA1FD4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DA1FD4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283B" w:rsidRPr="001067ED" w:rsidRDefault="009D0C42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52283B" w:rsidRPr="001067ED" w:rsidRDefault="009D0C42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52283B" w:rsidRPr="001067ED" w:rsidRDefault="0052283B" w:rsidP="009D0C42">
            <w:pPr>
              <w:spacing w:after="0"/>
              <w:jc w:val="center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2283B" w:rsidRPr="00076A96" w:rsidRDefault="009D0C42" w:rsidP="009D0C42">
            <w:pPr>
              <w:spacing w:after="0"/>
              <w:jc w:val="center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>1</w:t>
            </w:r>
          </w:p>
        </w:tc>
      </w:tr>
      <w:tr w:rsidR="00B21687" w:rsidRPr="00076A96" w:rsidTr="001067ED">
        <w:trPr>
          <w:trHeight w:val="417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356FF8" w:rsidP="00356FF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</w:t>
            </w:r>
            <w:r w:rsidR="00DB0C38">
              <w:rPr>
                <w:rFonts w:ascii="Arial" w:eastAsiaTheme="minorEastAsia" w:hAnsi="Arial" w:cs="Arial"/>
                <w:lang w:eastAsia="ru-RU"/>
              </w:rPr>
              <w:t xml:space="preserve">  10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21687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Качан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Никита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687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г. Красный Сулин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96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1687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B21687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B21687" w:rsidRPr="001067ED" w:rsidRDefault="00B21687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B21687" w:rsidRPr="00076A96" w:rsidRDefault="005B7646">
            <w:pPr>
              <w:spacing w:after="0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     9</w:t>
            </w:r>
          </w:p>
        </w:tc>
      </w:tr>
      <w:tr w:rsidR="00850543" w:rsidRPr="00076A96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50543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Черников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543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Прохладный  КБР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131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0543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850543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850543" w:rsidRPr="001067ED" w:rsidRDefault="00850543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850543" w:rsidRPr="00076A96" w:rsidRDefault="005B7646">
            <w:pPr>
              <w:spacing w:after="0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   12</w:t>
            </w:r>
          </w:p>
        </w:tc>
      </w:tr>
      <w:tr w:rsidR="001067ED" w:rsidRPr="00076A96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12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Ефименко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Виталий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 г</w:t>
            </w:r>
            <w:proofErr w:type="gramStart"/>
            <w:r>
              <w:rPr>
                <w:rFonts w:ascii="Arial" w:eastAsiaTheme="minorEastAsia" w:hAnsi="Arial" w:cs="Arial"/>
                <w:lang w:eastAsia="ru-RU"/>
              </w:rPr>
              <w:t>.К</w:t>
            </w:r>
            <w:proofErr w:type="gramEnd"/>
            <w:r>
              <w:rPr>
                <w:rFonts w:ascii="Arial" w:eastAsiaTheme="minorEastAsia" w:hAnsi="Arial" w:cs="Arial"/>
                <w:lang w:eastAsia="ru-RU"/>
              </w:rPr>
              <w:t>раснодар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57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076A96" w:rsidRDefault="005B7646">
            <w:pPr>
              <w:spacing w:after="0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   10</w:t>
            </w:r>
          </w:p>
        </w:tc>
      </w:tr>
      <w:tr w:rsidR="001067ED" w:rsidRPr="00076A96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13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Муродян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Левон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 г. Кропоткин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189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-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-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076A96" w:rsidRDefault="005B7646">
            <w:pPr>
              <w:spacing w:after="0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   14</w:t>
            </w:r>
          </w:p>
        </w:tc>
      </w:tr>
      <w:tr w:rsidR="001067ED" w:rsidRPr="00076A96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14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Кузнецов Александр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5B7646" w:rsidP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   г. Темрюк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076A96" w:rsidRDefault="005B7646">
            <w:pPr>
              <w:spacing w:after="0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   11</w:t>
            </w:r>
          </w:p>
        </w:tc>
      </w:tr>
      <w:tr w:rsidR="001067ED" w:rsidRPr="00076A96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15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proofErr w:type="spellStart"/>
            <w:r>
              <w:rPr>
                <w:rFonts w:ascii="Arial" w:eastAsiaTheme="minorEastAsia" w:hAnsi="Arial" w:cs="Arial"/>
                <w:lang w:eastAsia="ru-RU"/>
              </w:rPr>
              <w:t>Зангиев</w:t>
            </w:r>
            <w:proofErr w:type="spellEnd"/>
            <w:r>
              <w:rPr>
                <w:rFonts w:ascii="Arial" w:eastAsiaTheme="minorEastAsia" w:hAnsi="Arial" w:cs="Arial"/>
                <w:lang w:eastAsia="ru-RU"/>
              </w:rPr>
              <w:t xml:space="preserve"> Аркадий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5B7646" w:rsidP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  г. Владикавказ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DB0C38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 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5B7646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   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076A96" w:rsidRDefault="005B7646">
            <w:pPr>
              <w:spacing w:after="0"/>
              <w:rPr>
                <w:rFonts w:ascii="Arial" w:eastAsiaTheme="minorEastAsia" w:hAnsi="Arial" w:cs="Arial"/>
                <w:color w:val="FF0000"/>
                <w:lang w:eastAsia="ru-RU"/>
              </w:rPr>
            </w:pPr>
            <w:r w:rsidRPr="00076A96">
              <w:rPr>
                <w:rFonts w:ascii="Arial" w:eastAsiaTheme="minorEastAsia" w:hAnsi="Arial" w:cs="Arial"/>
                <w:color w:val="FF0000"/>
                <w:lang w:eastAsia="ru-RU"/>
              </w:rPr>
              <w:t xml:space="preserve">    13</w:t>
            </w: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  <w:tr w:rsidR="001067ED" w:rsidRPr="00850543" w:rsidTr="001067ED">
        <w:trPr>
          <w:trHeight w:val="409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FFDD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1067ED" w:rsidRPr="001067ED" w:rsidRDefault="001067ED">
            <w:pPr>
              <w:spacing w:after="0"/>
              <w:rPr>
                <w:rFonts w:ascii="Arial" w:eastAsiaTheme="minorEastAsia" w:hAnsi="Arial" w:cs="Arial"/>
                <w:lang w:eastAsia="ru-RU"/>
              </w:rPr>
            </w:pPr>
          </w:p>
        </w:tc>
      </w:tr>
    </w:tbl>
    <w:p w:rsidR="000461BF" w:rsidRPr="00850543" w:rsidRDefault="00850543" w:rsidP="00850543">
      <w:pPr>
        <w:tabs>
          <w:tab w:val="left" w:pos="9600"/>
        </w:tabs>
        <w:rPr>
          <w:sz w:val="20"/>
          <w:szCs w:val="20"/>
        </w:rPr>
      </w:pPr>
      <w:r w:rsidRPr="00850543">
        <w:rPr>
          <w:sz w:val="20"/>
          <w:szCs w:val="20"/>
        </w:rPr>
        <w:t xml:space="preserve">Секретарь__________________________ </w:t>
      </w:r>
      <w:r w:rsidRPr="00850543">
        <w:rPr>
          <w:sz w:val="20"/>
          <w:szCs w:val="20"/>
        </w:rPr>
        <w:tab/>
        <w:t xml:space="preserve">                        ГЛ. Судья______________________________</w:t>
      </w:r>
    </w:p>
    <w:sectPr w:rsidR="000461BF" w:rsidRPr="00850543" w:rsidSect="00076A96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283B"/>
    <w:rsid w:val="000461BF"/>
    <w:rsid w:val="00076A96"/>
    <w:rsid w:val="000B7A94"/>
    <w:rsid w:val="001022A6"/>
    <w:rsid w:val="001067ED"/>
    <w:rsid w:val="002650AE"/>
    <w:rsid w:val="00274F44"/>
    <w:rsid w:val="00356FF8"/>
    <w:rsid w:val="003734EF"/>
    <w:rsid w:val="0052283B"/>
    <w:rsid w:val="005B7646"/>
    <w:rsid w:val="005F176B"/>
    <w:rsid w:val="0066521F"/>
    <w:rsid w:val="00666AE3"/>
    <w:rsid w:val="006A1599"/>
    <w:rsid w:val="006C2E08"/>
    <w:rsid w:val="00850543"/>
    <w:rsid w:val="008E37CC"/>
    <w:rsid w:val="009B5E4C"/>
    <w:rsid w:val="009D0C42"/>
    <w:rsid w:val="00A57663"/>
    <w:rsid w:val="00B21687"/>
    <w:rsid w:val="00B4082E"/>
    <w:rsid w:val="00C3106A"/>
    <w:rsid w:val="00D35690"/>
    <w:rsid w:val="00DA1FD4"/>
    <w:rsid w:val="00DB0C38"/>
    <w:rsid w:val="00E123AF"/>
    <w:rsid w:val="00E24BA7"/>
    <w:rsid w:val="00F60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3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19</cp:revision>
  <cp:lastPrinted>2011-11-08T16:01:00Z</cp:lastPrinted>
  <dcterms:created xsi:type="dcterms:W3CDTF">2011-11-05T08:34:00Z</dcterms:created>
  <dcterms:modified xsi:type="dcterms:W3CDTF">2011-11-08T16:01:00Z</dcterms:modified>
</cp:coreProperties>
</file>